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8499">
      <w:pPr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投标申请表格式</w:t>
      </w:r>
    </w:p>
    <w:p w14:paraId="7C3F30AB">
      <w:pPr>
        <w:rPr>
          <w:rFonts w:hint="eastAsia"/>
        </w:rPr>
      </w:pPr>
    </w:p>
    <w:p w14:paraId="6FD30FF4">
      <w:pPr>
        <w:rPr>
          <w:rFonts w:hint="eastAsia"/>
        </w:rPr>
      </w:pPr>
    </w:p>
    <w:tbl>
      <w:tblPr>
        <w:tblStyle w:val="5"/>
        <w:tblW w:w="916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2410"/>
        <w:gridCol w:w="1984"/>
        <w:gridCol w:w="2369"/>
      </w:tblGrid>
      <w:tr w14:paraId="1AA501C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FAE7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投标申请表</w:t>
            </w:r>
          </w:p>
        </w:tc>
      </w:tr>
      <w:tr w14:paraId="435DC29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1A3A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11E22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E71823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FC6B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757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90E18B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E1B4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A3B35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CC1EFB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855F0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授权委托代理人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5D05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7B3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BB052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1B0EF1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699B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单位法人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512CC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7EF0D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AC5B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A8455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1938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联系电子邮箱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6A9F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1B3670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CA727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66891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14:paraId="687EA86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3F"/>
    <w:rsid w:val="000B4C37"/>
    <w:rsid w:val="001865D7"/>
    <w:rsid w:val="0022137D"/>
    <w:rsid w:val="00270421"/>
    <w:rsid w:val="003A7C80"/>
    <w:rsid w:val="006059CD"/>
    <w:rsid w:val="0065564E"/>
    <w:rsid w:val="007F3E11"/>
    <w:rsid w:val="00944CD1"/>
    <w:rsid w:val="00AC6816"/>
    <w:rsid w:val="00C006DB"/>
    <w:rsid w:val="00C35B3F"/>
    <w:rsid w:val="00C910B7"/>
    <w:rsid w:val="00DE2710"/>
    <w:rsid w:val="00EF13A9"/>
    <w:rsid w:val="274C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59</Characters>
  <Lines>1</Lines>
  <Paragraphs>1</Paragraphs>
  <TotalTime>10</TotalTime>
  <ScaleCrop>false</ScaleCrop>
  <LinksUpToDate>false</LinksUpToDate>
  <CharactersWithSpaces>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2023-10-26T02:26:00Z</dcterms:created>
  <dc:creator>Admin</dc:creator>
  <cp:lastModifiedBy>六六</cp:lastModifiedBy>
  <dcterms:modified xsi:type="dcterms:W3CDTF">2026-05-20T08:39:27Z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72E575A469994BC48E93BBEE10F60D8E_13</vt:lpwstr>
  </property>
</Properties>
</file>